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0962A2" w14:textId="77777777" w:rsidR="003617ED" w:rsidRDefault="00000000">
      <w:pPr>
        <w:spacing w:before="79" w:line="290" w:lineRule="exact"/>
        <w:ind w:right="5660"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</w:rPr>
      </w:pPr>
      <w:bookmarkStart w:id="0" w:name="1"/>
      <w:bookmarkEnd w:id="0"/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6BEA00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alt="Image, Index(2), Rect(0, 5, 595, 838), File(IMG_Image9_Cliped_0tPeIe3B8AHN3QevwbyJeOzvUU6rivI1.PNG)" style="position:absolute;left:0;text-align:left;margin-left:0;margin-top:-139pt;width:595pt;height:838pt;z-index:-251660288;mso-position-horizontal-relative:page">
            <v:imagedata r:id="rId4" o:title="Image9"/>
            <w10:wrap anchorx="page"/>
          </v:shape>
        </w:pict>
      </w:r>
    </w:p>
    <w:p w14:paraId="2A19B8BE" w14:textId="77777777" w:rsidR="003617ED" w:rsidRDefault="003617ED">
      <w:pPr>
        <w:spacing w:line="29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</w:rPr>
      </w:pPr>
    </w:p>
    <w:p w14:paraId="37D12D56" w14:textId="77777777" w:rsidR="003617ED" w:rsidRDefault="003617ED">
      <w:pPr>
        <w:spacing w:line="29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</w:rPr>
      </w:pPr>
    </w:p>
    <w:p w14:paraId="6EC50DB0" w14:textId="77777777" w:rsidR="003617ED" w:rsidRDefault="003617ED">
      <w:pPr>
        <w:spacing w:line="29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</w:rPr>
      </w:pPr>
    </w:p>
    <w:p w14:paraId="18AB03CA" w14:textId="77777777" w:rsidR="003617ED" w:rsidRDefault="003617ED">
      <w:pPr>
        <w:spacing w:line="29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</w:rPr>
      </w:pPr>
    </w:p>
    <w:p w14:paraId="73BD10C1" w14:textId="77777777" w:rsidR="003617ED" w:rsidRPr="00060E6B" w:rsidRDefault="00000000">
      <w:pPr>
        <w:spacing w:before="281" w:line="281" w:lineRule="exact"/>
        <w:ind w:right="2600"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  <w:lang w:val="sv-SE"/>
        </w:rPr>
      </w:pPr>
      <w:r w:rsidRPr="00060E6B">
        <w:rPr>
          <w:rFonts w:ascii="Times New Roman" w:eastAsia="Times New Roman" w:hAnsi="Times New Roman" w:cs="Times New Roman"/>
          <w:b/>
          <w:bCs/>
          <w:noProof/>
          <w:color w:val="FFFFFF"/>
          <w:spacing w:val="3"/>
          <w:sz w:val="28"/>
          <w:szCs w:val="28"/>
          <w:lang w:val="sv-SE"/>
        </w:rPr>
        <w:t>KARYA TULIS ILMIAH</w:t>
      </w:r>
    </w:p>
    <w:p w14:paraId="3738BB0B" w14:textId="77777777" w:rsidR="003617ED" w:rsidRPr="00060E6B" w:rsidRDefault="003617ED">
      <w:pPr>
        <w:spacing w:before="72" w:line="29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  <w:lang w:val="sv-SE"/>
        </w:rPr>
      </w:pPr>
    </w:p>
    <w:p w14:paraId="166C6373" w14:textId="77777777" w:rsidR="003617ED" w:rsidRPr="00060E6B" w:rsidRDefault="003617ED">
      <w:pPr>
        <w:spacing w:before="72" w:line="29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  <w:lang w:val="sv-SE"/>
        </w:rPr>
      </w:pPr>
    </w:p>
    <w:p w14:paraId="572FED12" w14:textId="77777777" w:rsidR="003617ED" w:rsidRPr="00060E6B" w:rsidRDefault="00000000">
      <w:pPr>
        <w:spacing w:before="281" w:line="281" w:lineRule="exact"/>
        <w:ind w:right="720"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  <w:lang w:val="sv-SE"/>
        </w:rPr>
      </w:pPr>
      <w:r w:rsidRPr="00060E6B">
        <w:rPr>
          <w:rFonts w:ascii="Times New Roman" w:eastAsia="Times New Roman" w:hAnsi="Times New Roman" w:cs="Times New Roman"/>
          <w:b/>
          <w:bCs/>
          <w:noProof/>
          <w:color w:val="FFFFFF"/>
          <w:spacing w:val="1"/>
          <w:sz w:val="28"/>
          <w:szCs w:val="28"/>
          <w:lang w:val="sv-SE"/>
        </w:rPr>
        <w:t xml:space="preserve">ANALISIS FAKTOR RISIKO KEJADIAN DIABETES </w:t>
      </w:r>
    </w:p>
    <w:p w14:paraId="64A6B184" w14:textId="77777777" w:rsidR="003617ED" w:rsidRPr="00060E6B" w:rsidRDefault="00000000">
      <w:pPr>
        <w:spacing w:before="204" w:line="280" w:lineRule="exact"/>
        <w:ind w:right="1900"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  <w:lang w:val="sv-SE"/>
        </w:rPr>
      </w:pPr>
      <w:r w:rsidRPr="00060E6B"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  <w:lang w:val="sv-SE"/>
        </w:rPr>
        <w:t>MELITUS DI PUSKESMAS TUBAN</w:t>
      </w:r>
    </w:p>
    <w:p w14:paraId="69F4F6F5" w14:textId="77777777" w:rsidR="003617ED" w:rsidRPr="00060E6B" w:rsidRDefault="003617ED">
      <w:pPr>
        <w:spacing w:before="21" w:line="29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  <w:lang w:val="sv-SE"/>
        </w:rPr>
      </w:pPr>
    </w:p>
    <w:p w14:paraId="75B30552" w14:textId="77777777" w:rsidR="003617ED" w:rsidRPr="00060E6B" w:rsidRDefault="003617ED">
      <w:pPr>
        <w:spacing w:before="21" w:line="29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  <w:lang w:val="sv-SE"/>
        </w:rPr>
      </w:pPr>
    </w:p>
    <w:p w14:paraId="6FDFFF57" w14:textId="77777777" w:rsidR="003617ED" w:rsidRPr="00060E6B" w:rsidRDefault="003617ED">
      <w:pPr>
        <w:spacing w:before="21" w:line="29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  <w:lang w:val="sv-SE"/>
        </w:rPr>
      </w:pPr>
    </w:p>
    <w:p w14:paraId="7F53A3D0" w14:textId="77777777" w:rsidR="003617ED" w:rsidRPr="00060E6B" w:rsidRDefault="003617ED">
      <w:pPr>
        <w:spacing w:before="21" w:line="29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  <w:lang w:val="sv-SE"/>
        </w:rPr>
      </w:pPr>
    </w:p>
    <w:p w14:paraId="46C06277" w14:textId="77777777" w:rsidR="003617ED" w:rsidRPr="00060E6B" w:rsidRDefault="003617ED">
      <w:pPr>
        <w:spacing w:before="21" w:line="29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  <w:lang w:val="sv-SE"/>
        </w:rPr>
      </w:pPr>
    </w:p>
    <w:p w14:paraId="5D8E4B77" w14:textId="77777777" w:rsidR="003617ED" w:rsidRPr="00060E6B" w:rsidRDefault="003617ED">
      <w:pPr>
        <w:spacing w:before="21" w:line="29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  <w:lang w:val="sv-SE"/>
        </w:rPr>
      </w:pPr>
    </w:p>
    <w:p w14:paraId="36F20513" w14:textId="77777777" w:rsidR="003617ED" w:rsidRPr="00060E6B" w:rsidRDefault="003617ED">
      <w:pPr>
        <w:spacing w:before="21" w:line="29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  <w:lang w:val="sv-SE"/>
        </w:rPr>
      </w:pPr>
    </w:p>
    <w:p w14:paraId="7DB97281" w14:textId="77777777" w:rsidR="003617ED" w:rsidRPr="00060E6B" w:rsidRDefault="00000000">
      <w:pPr>
        <w:spacing w:before="281" w:line="281" w:lineRule="exact"/>
        <w:ind w:right="2440"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  <w:lang w:val="sv-SE"/>
        </w:rPr>
      </w:pPr>
      <w:r w:rsidRPr="00060E6B">
        <w:rPr>
          <w:rFonts w:ascii="Times New Roman" w:eastAsia="Times New Roman" w:hAnsi="Times New Roman" w:cs="Times New Roman"/>
          <w:b/>
          <w:bCs/>
          <w:noProof/>
          <w:color w:val="FFFFFF"/>
          <w:spacing w:val="1"/>
          <w:sz w:val="28"/>
          <w:szCs w:val="28"/>
          <w:lang w:val="sv-SE"/>
        </w:rPr>
        <w:t>ANANDA DWI AGUSTIRA</w:t>
      </w:r>
    </w:p>
    <w:p w14:paraId="4E6ABF71" w14:textId="77777777" w:rsidR="003617ED" w:rsidRPr="00060E6B" w:rsidRDefault="00000000">
      <w:pPr>
        <w:spacing w:before="89" w:line="280" w:lineRule="exact"/>
        <w:ind w:right="2920"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  <w:lang w:val="sv-SE"/>
        </w:rPr>
      </w:pPr>
      <w:r w:rsidRPr="00060E6B"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  <w:lang w:val="sv-SE"/>
        </w:rPr>
        <w:t>NIM. P27820523006</w:t>
      </w:r>
    </w:p>
    <w:p w14:paraId="703F2033" w14:textId="77777777" w:rsidR="003617ED" w:rsidRPr="00060E6B" w:rsidRDefault="003617ED">
      <w:pPr>
        <w:spacing w:before="24" w:line="29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  <w:lang w:val="sv-SE"/>
        </w:rPr>
      </w:pPr>
    </w:p>
    <w:p w14:paraId="40C32FAD" w14:textId="77777777" w:rsidR="003617ED" w:rsidRPr="00060E6B" w:rsidRDefault="003617ED">
      <w:pPr>
        <w:spacing w:before="24" w:line="29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  <w:lang w:val="sv-SE"/>
        </w:rPr>
      </w:pPr>
    </w:p>
    <w:p w14:paraId="1B08D019" w14:textId="77777777" w:rsidR="003617ED" w:rsidRPr="00060E6B" w:rsidRDefault="003617ED">
      <w:pPr>
        <w:spacing w:before="24" w:line="29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  <w:lang w:val="sv-SE"/>
        </w:rPr>
      </w:pPr>
    </w:p>
    <w:p w14:paraId="3C24172A" w14:textId="77777777" w:rsidR="003617ED" w:rsidRPr="00060E6B" w:rsidRDefault="003617ED">
      <w:pPr>
        <w:spacing w:before="24" w:line="29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  <w:lang w:val="sv-SE"/>
        </w:rPr>
      </w:pPr>
    </w:p>
    <w:p w14:paraId="4F99760E" w14:textId="77777777" w:rsidR="003617ED" w:rsidRPr="00060E6B" w:rsidRDefault="003617ED">
      <w:pPr>
        <w:spacing w:before="24" w:line="29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  <w:lang w:val="sv-SE"/>
        </w:rPr>
      </w:pPr>
    </w:p>
    <w:p w14:paraId="4D52E215" w14:textId="77777777" w:rsidR="003617ED" w:rsidRPr="00060E6B" w:rsidRDefault="003617ED">
      <w:pPr>
        <w:spacing w:before="24" w:line="29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  <w:lang w:val="sv-SE"/>
        </w:rPr>
      </w:pPr>
    </w:p>
    <w:p w14:paraId="7FB82826" w14:textId="77777777" w:rsidR="003617ED" w:rsidRPr="00060E6B" w:rsidRDefault="003617ED">
      <w:pPr>
        <w:spacing w:before="24" w:line="29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  <w:lang w:val="sv-SE"/>
        </w:rPr>
      </w:pPr>
    </w:p>
    <w:p w14:paraId="56E948EB" w14:textId="77777777" w:rsidR="003617ED" w:rsidRPr="00060E6B" w:rsidRDefault="003617ED">
      <w:pPr>
        <w:spacing w:before="24" w:line="29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  <w:lang w:val="sv-SE"/>
        </w:rPr>
      </w:pPr>
    </w:p>
    <w:p w14:paraId="4E9F36D0" w14:textId="77777777" w:rsidR="003617ED" w:rsidRPr="00060E6B" w:rsidRDefault="003617ED">
      <w:pPr>
        <w:spacing w:before="24" w:line="29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  <w:lang w:val="sv-SE"/>
        </w:rPr>
      </w:pPr>
    </w:p>
    <w:p w14:paraId="4D06A26D" w14:textId="77777777" w:rsidR="003617ED" w:rsidRPr="00060E6B" w:rsidRDefault="003617ED">
      <w:pPr>
        <w:spacing w:before="24" w:line="29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  <w:lang w:val="sv-SE"/>
        </w:rPr>
      </w:pPr>
    </w:p>
    <w:p w14:paraId="129219C6" w14:textId="77777777" w:rsidR="003617ED" w:rsidRPr="00060E6B" w:rsidRDefault="00000000">
      <w:pPr>
        <w:spacing w:before="281" w:line="281" w:lineRule="exact"/>
        <w:ind w:right="660"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  <w:lang w:val="sv-SE"/>
        </w:rPr>
      </w:pPr>
      <w:r w:rsidRPr="00060E6B">
        <w:rPr>
          <w:rFonts w:ascii="Times New Roman" w:eastAsia="Times New Roman" w:hAnsi="Times New Roman" w:cs="Times New Roman"/>
          <w:b/>
          <w:bCs/>
          <w:noProof/>
          <w:color w:val="FFFFFF"/>
          <w:spacing w:val="2"/>
          <w:sz w:val="28"/>
          <w:szCs w:val="28"/>
          <w:lang w:val="sv-SE"/>
        </w:rPr>
        <w:t>POLITEKNIK KESEHATAN KEMENKES SURABAYA</w:t>
      </w:r>
    </w:p>
    <w:p w14:paraId="09F3832C" w14:textId="77777777" w:rsidR="003617ED" w:rsidRPr="00060E6B" w:rsidRDefault="00000000">
      <w:pPr>
        <w:spacing w:line="370" w:lineRule="exact"/>
        <w:ind w:left="2402" w:right="1777" w:firstLine="1"/>
        <w:jc w:val="center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  <w:lang w:val="sv-SE"/>
        </w:rPr>
      </w:pPr>
      <w:r w:rsidRPr="00060E6B">
        <w:rPr>
          <w:rFonts w:ascii="Times New Roman" w:eastAsia="Times New Roman" w:hAnsi="Times New Roman" w:cs="Times New Roman"/>
          <w:b/>
          <w:bCs/>
          <w:noProof/>
          <w:color w:val="FFFFFF"/>
          <w:spacing w:val="6"/>
          <w:sz w:val="28"/>
          <w:szCs w:val="28"/>
          <w:lang w:val="sv-SE"/>
        </w:rPr>
        <w:t xml:space="preserve">JURUSAN KEPERAWATAN </w:t>
      </w:r>
      <w:r w:rsidRPr="00060E6B">
        <w:rPr>
          <w:rFonts w:ascii="Times New Roman" w:eastAsia="Times New Roman" w:hAnsi="Times New Roman" w:cs="Times New Roman"/>
          <w:b/>
          <w:bCs/>
          <w:noProof/>
          <w:color w:val="FFFFFF"/>
          <w:spacing w:val="4"/>
          <w:sz w:val="28"/>
          <w:szCs w:val="28"/>
          <w:lang w:val="sv-SE"/>
        </w:rPr>
        <w:t>PROGRAM STUDI KEPERAWATAN</w:t>
      </w:r>
    </w:p>
    <w:p w14:paraId="5DFBD1F9" w14:textId="77777777" w:rsidR="003617ED" w:rsidRPr="00060E6B" w:rsidRDefault="00000000">
      <w:pPr>
        <w:spacing w:before="91" w:line="281" w:lineRule="exact"/>
        <w:ind w:right="1140"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  <w:lang w:val="sv-SE"/>
        </w:rPr>
      </w:pPr>
      <w:r w:rsidRPr="00060E6B">
        <w:rPr>
          <w:rFonts w:ascii="Times New Roman" w:eastAsia="Times New Roman" w:hAnsi="Times New Roman" w:cs="Times New Roman"/>
          <w:b/>
          <w:bCs/>
          <w:noProof/>
          <w:color w:val="FFFFFF"/>
          <w:spacing w:val="1"/>
          <w:sz w:val="28"/>
          <w:szCs w:val="28"/>
          <w:lang w:val="sv-SE"/>
        </w:rPr>
        <w:t>PROGRAM DIPLOMA TIGA KAMPUS TUBAN</w:t>
      </w:r>
    </w:p>
    <w:p w14:paraId="20B336FE" w14:textId="77777777" w:rsidR="003617ED" w:rsidRPr="00060E6B" w:rsidRDefault="00000000">
      <w:pPr>
        <w:spacing w:before="89" w:line="280" w:lineRule="exact"/>
        <w:ind w:right="3320"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  <w:lang w:val="sv-SE"/>
        </w:rPr>
      </w:pPr>
      <w:r w:rsidRPr="00060E6B">
        <w:rPr>
          <w:rFonts w:ascii="Times New Roman" w:eastAsia="Times New Roman" w:hAnsi="Times New Roman" w:cs="Times New Roman"/>
          <w:b/>
          <w:bCs/>
          <w:noProof/>
          <w:color w:val="FFFFFF"/>
          <w:spacing w:val="2"/>
          <w:sz w:val="28"/>
          <w:szCs w:val="28"/>
          <w:lang w:val="sv-SE"/>
        </w:rPr>
        <w:t>TAHUN 2026</w:t>
      </w:r>
    </w:p>
    <w:p w14:paraId="16517994" w14:textId="77777777" w:rsidR="003617ED" w:rsidRPr="00060E6B" w:rsidRDefault="003617ED">
      <w:pPr>
        <w:spacing w:before="276"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FFFFFF"/>
          <w:sz w:val="28"/>
          <w:szCs w:val="28"/>
          <w:lang w:val="sv-SE"/>
        </w:rPr>
      </w:pPr>
    </w:p>
    <w:p w14:paraId="4EB1EB4C" w14:textId="77777777" w:rsidR="003617ED" w:rsidRPr="00060E6B" w:rsidRDefault="00000000">
      <w:pPr>
        <w:spacing w:before="200" w:line="240" w:lineRule="exact"/>
        <w:ind w:right="4120" w:firstLine="1"/>
        <w:jc w:val="right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v-SE"/>
        </w:rPr>
      </w:pPr>
      <w:r w:rsidRPr="00060E6B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v-SE"/>
        </w:rPr>
        <w:t>i</w:t>
      </w:r>
    </w:p>
    <w:p w14:paraId="1A9C95DB" w14:textId="77777777" w:rsidR="003617ED" w:rsidRPr="00060E6B" w:rsidRDefault="003617ED">
      <w:pPr>
        <w:spacing w:before="240" w:line="240" w:lineRule="exact"/>
        <w:ind w:left="4765" w:firstLine="1"/>
        <w:jc w:val="right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v-SE"/>
        </w:rPr>
        <w:sectPr w:rsidR="003617ED" w:rsidRPr="00060E6B">
          <w:type w:val="continuous"/>
          <w:pgSz w:w="11911" w:h="16850"/>
          <w:pgMar w:top="2880" w:right="1440" w:bottom="501" w:left="1440" w:header="708" w:footer="0" w:gutter="0"/>
          <w:cols w:space="720"/>
        </w:sectPr>
      </w:pPr>
    </w:p>
    <w:p w14:paraId="042DC4D5" w14:textId="15300258" w:rsidR="003617ED" w:rsidRPr="00060E6B" w:rsidRDefault="00060E6B">
      <w:pPr>
        <w:spacing w:line="300" w:lineRule="exact"/>
        <w:ind w:right="7440"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  <w:bookmarkStart w:id="1" w:name="2"/>
      <w:bookmarkEnd w:id="1"/>
      <w:r w:rsidRPr="00521C76"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5B7035E2" wp14:editId="7C1A7BDE">
            <wp:simplePos x="0" y="0"/>
            <wp:positionH relativeFrom="page">
              <wp:posOffset>0</wp:posOffset>
            </wp:positionH>
            <wp:positionV relativeFrom="paragraph">
              <wp:posOffset>-857250</wp:posOffset>
            </wp:positionV>
            <wp:extent cx="7473245" cy="10634133"/>
            <wp:effectExtent l="0" t="0" r="0" b="0"/>
            <wp:wrapNone/>
            <wp:docPr id="1417725773" name="Picture 5" descr="A pattern of blue and green squar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7725773" name="Picture 5" descr="A pattern of blue and green squares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245" cy="10634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0000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0B117A06">
          <v:shape id="_x0000_s1028" type="#_x0000_t75" alt="Image, Index(73), Rect(139, 364, 345, 92), File(IMG_Image16_Masked_11SrLkROJung3ZbK4u294H581ipaErof.PNG)" style="position:absolute;left:0;text-align:left;margin-left:139.4pt;margin-top:292pt;width:345pt;height:92pt;z-index:251659264;mso-position-horizontal-relative:page;mso-position-vertical-relative:text">
            <v:imagedata r:id="rId6" o:title="Image16"/>
            <w10:wrap anchorx="page"/>
          </v:shape>
        </w:pict>
      </w:r>
    </w:p>
    <w:p w14:paraId="6AE4E3C9" w14:textId="77777777" w:rsidR="003617ED" w:rsidRPr="00060E6B" w:rsidRDefault="00000000">
      <w:pPr>
        <w:spacing w:before="281" w:line="281" w:lineRule="exact"/>
        <w:ind w:right="720"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  <w:r w:rsidRPr="00060E6B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  <w:t xml:space="preserve">ANALISIS </w:t>
      </w:r>
      <w:r w:rsidRPr="00060E6B">
        <w:rPr>
          <w:rFonts w:ascii="Times New Roman" w:eastAsia="Times New Roman" w:hAnsi="Times New Roman" w:cs="Times New Roman"/>
          <w:b/>
          <w:bCs/>
          <w:noProof/>
          <w:color w:val="000000"/>
          <w:spacing w:val="2"/>
          <w:sz w:val="28"/>
          <w:szCs w:val="28"/>
          <w:lang w:val="sv-SE"/>
        </w:rPr>
        <w:t>FAKTOR RISIKO</w:t>
      </w:r>
      <w:r w:rsidRPr="00060E6B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  <w:t xml:space="preserve"> KEJADIAN DIABETES </w:t>
      </w:r>
    </w:p>
    <w:p w14:paraId="6A039000" w14:textId="77777777" w:rsidR="003617ED" w:rsidRPr="00060E6B" w:rsidRDefault="00000000">
      <w:pPr>
        <w:spacing w:before="41" w:line="280" w:lineRule="exact"/>
        <w:ind w:right="1900"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  <w:r w:rsidRPr="00060E6B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  <w:t>MELITUS DI PUSKESMAS TUBAN</w:t>
      </w:r>
    </w:p>
    <w:p w14:paraId="25B8451D" w14:textId="77777777" w:rsidR="003617ED" w:rsidRPr="00060E6B" w:rsidRDefault="003617ED">
      <w:pPr>
        <w:spacing w:before="41" w:line="280" w:lineRule="exact"/>
        <w:ind w:left="2547"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pacing w:val="4"/>
          <w:sz w:val="28"/>
          <w:szCs w:val="28"/>
          <w:lang w:val="sv-SE"/>
        </w:rPr>
        <w:sectPr w:rsidR="003617ED" w:rsidRPr="00060E6B">
          <w:pgSz w:w="11911" w:h="16850"/>
          <w:pgMar w:top="1440" w:right="1440" w:bottom="720" w:left="1440" w:header="708" w:footer="708" w:gutter="0"/>
          <w:cols w:space="720"/>
        </w:sectPr>
      </w:pPr>
    </w:p>
    <w:p w14:paraId="29403FB4" w14:textId="77777777" w:rsidR="003617ED" w:rsidRPr="00060E6B" w:rsidRDefault="003617ED">
      <w:pPr>
        <w:spacing w:before="28" w:line="290" w:lineRule="exact"/>
        <w:ind w:firstLine="1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20D8B1E3" w14:textId="77777777" w:rsidR="003617ED" w:rsidRPr="00060E6B" w:rsidRDefault="003617ED">
      <w:pPr>
        <w:spacing w:before="28" w:line="290" w:lineRule="exact"/>
        <w:ind w:firstLine="1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342D0E9B" w14:textId="77777777" w:rsidR="003617ED" w:rsidRPr="00060E6B" w:rsidRDefault="00000000">
      <w:pPr>
        <w:spacing w:before="245" w:line="320" w:lineRule="exact"/>
        <w:ind w:left="1494" w:right="800" w:firstLine="1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  <w:r w:rsidRPr="00060E6B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  <w:t>Disusun untuk memenuhi</w:t>
      </w:r>
      <w:r w:rsidRPr="00060E6B">
        <w:rPr>
          <w:rFonts w:ascii="Times New Roman" w:eastAsia="Times New Roman" w:hAnsi="Times New Roman" w:cs="Times New Roman"/>
          <w:b/>
          <w:bCs/>
          <w:noProof/>
          <w:color w:val="000000"/>
          <w:spacing w:val="-2"/>
          <w:sz w:val="28"/>
          <w:szCs w:val="28"/>
          <w:lang w:val="sv-SE"/>
        </w:rPr>
        <w:t xml:space="preserve"> </w:t>
      </w:r>
      <w:r w:rsidRPr="00060E6B">
        <w:rPr>
          <w:rFonts w:ascii="Times New Roman" w:eastAsia="Times New Roman" w:hAnsi="Times New Roman" w:cs="Times New Roman"/>
          <w:b/>
          <w:bCs/>
          <w:noProof/>
          <w:color w:val="000000"/>
          <w:spacing w:val="-1"/>
          <w:sz w:val="28"/>
          <w:szCs w:val="28"/>
          <w:lang w:val="sv-SE"/>
        </w:rPr>
        <w:t xml:space="preserve">sebagian persyaratan dalam </w:t>
      </w:r>
      <w:r w:rsidRPr="00060E6B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  <w:t xml:space="preserve">memperoleh sebutan Ahli Madya Keperawatan pada </w:t>
      </w:r>
      <w:r w:rsidRPr="00060E6B">
        <w:rPr>
          <w:rFonts w:ascii="Times New Roman" w:eastAsia="Times New Roman" w:hAnsi="Times New Roman" w:cs="Times New Roman"/>
          <w:b/>
          <w:bCs/>
          <w:noProof/>
          <w:color w:val="000000"/>
          <w:spacing w:val="1"/>
          <w:sz w:val="28"/>
          <w:szCs w:val="28"/>
          <w:lang w:val="sv-SE"/>
        </w:rPr>
        <w:t xml:space="preserve">Program Studi Keperawatan </w:t>
      </w:r>
    </w:p>
    <w:p w14:paraId="3F96328A" w14:textId="77777777" w:rsidR="003617ED" w:rsidRPr="00060E6B" w:rsidRDefault="003617ED">
      <w:pPr>
        <w:spacing w:before="112" w:line="32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001DB6FF" w14:textId="77777777" w:rsidR="003617ED" w:rsidRPr="00060E6B" w:rsidRDefault="003617ED">
      <w:pPr>
        <w:spacing w:before="112" w:line="32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0F020678" w14:textId="77777777" w:rsidR="003617ED" w:rsidRPr="00060E6B" w:rsidRDefault="00000000">
      <w:pPr>
        <w:spacing w:before="281" w:line="281" w:lineRule="exact"/>
        <w:ind w:right="2600"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  <w:r w:rsidRPr="00060E6B">
        <w:rPr>
          <w:rFonts w:ascii="Times New Roman" w:eastAsia="Times New Roman" w:hAnsi="Times New Roman" w:cs="Times New Roman"/>
          <w:b/>
          <w:bCs/>
          <w:noProof/>
          <w:color w:val="000000"/>
          <w:spacing w:val="3"/>
          <w:sz w:val="28"/>
          <w:szCs w:val="28"/>
          <w:lang w:val="sv-SE"/>
        </w:rPr>
        <w:t>KARYA TULIS ILMIAH</w:t>
      </w:r>
    </w:p>
    <w:p w14:paraId="5BBED50D" w14:textId="77777777" w:rsidR="003617ED" w:rsidRPr="00060E6B" w:rsidRDefault="003617ED">
      <w:pPr>
        <w:spacing w:before="11" w:line="29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4300496B" w14:textId="77777777" w:rsidR="003617ED" w:rsidRPr="00060E6B" w:rsidRDefault="003617ED">
      <w:pPr>
        <w:spacing w:line="29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7D0D56EC" w14:textId="77777777" w:rsidR="003617ED" w:rsidRPr="00060E6B" w:rsidRDefault="003617ED">
      <w:pPr>
        <w:spacing w:line="29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03CC9FC3" w14:textId="77777777" w:rsidR="003617ED" w:rsidRPr="00060E6B" w:rsidRDefault="003617ED">
      <w:pPr>
        <w:spacing w:line="29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5C19B16A" w14:textId="77777777" w:rsidR="003617ED" w:rsidRPr="00060E6B" w:rsidRDefault="003617ED">
      <w:pPr>
        <w:spacing w:line="29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60B8047A" w14:textId="77777777" w:rsidR="003617ED" w:rsidRPr="00060E6B" w:rsidRDefault="003617ED">
      <w:pPr>
        <w:spacing w:line="29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0E90956A" w14:textId="77777777" w:rsidR="003617ED" w:rsidRPr="00060E6B" w:rsidRDefault="003617ED">
      <w:pPr>
        <w:spacing w:line="29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5BC0B5DC" w14:textId="77777777" w:rsidR="003617ED" w:rsidRPr="00060E6B" w:rsidRDefault="003617ED">
      <w:pPr>
        <w:spacing w:line="29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0B0D952A" w14:textId="77777777" w:rsidR="003617ED" w:rsidRPr="00060E6B" w:rsidRDefault="003617ED">
      <w:pPr>
        <w:spacing w:line="29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23201060" w14:textId="77777777" w:rsidR="003617ED" w:rsidRPr="00060E6B" w:rsidRDefault="003617ED">
      <w:pPr>
        <w:spacing w:line="29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2020FB7C" w14:textId="77777777" w:rsidR="003617ED" w:rsidRPr="00060E6B" w:rsidRDefault="003617ED">
      <w:pPr>
        <w:spacing w:line="29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2C5C77E6" w14:textId="77777777" w:rsidR="003617ED" w:rsidRPr="00060E6B" w:rsidRDefault="003617ED">
      <w:pPr>
        <w:spacing w:line="29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727080B4" w14:textId="77777777" w:rsidR="003617ED" w:rsidRPr="00060E6B" w:rsidRDefault="003617ED">
      <w:pPr>
        <w:spacing w:line="29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61066489" w14:textId="77777777" w:rsidR="003617ED" w:rsidRPr="00060E6B" w:rsidRDefault="003617ED">
      <w:pPr>
        <w:spacing w:line="29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4D4BD261" w14:textId="77777777" w:rsidR="003617ED" w:rsidRPr="00060E6B" w:rsidRDefault="003617ED">
      <w:pPr>
        <w:spacing w:line="29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70D2C1AE" w14:textId="77777777" w:rsidR="003617ED" w:rsidRPr="00060E6B" w:rsidRDefault="00000000">
      <w:pPr>
        <w:spacing w:before="281" w:line="281" w:lineRule="exact"/>
        <w:ind w:right="2440"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  <w:r w:rsidRPr="00060E6B">
        <w:rPr>
          <w:rFonts w:ascii="Times New Roman" w:eastAsia="Times New Roman" w:hAnsi="Times New Roman" w:cs="Times New Roman"/>
          <w:b/>
          <w:bCs/>
          <w:noProof/>
          <w:color w:val="000000"/>
          <w:spacing w:val="1"/>
          <w:sz w:val="28"/>
          <w:szCs w:val="28"/>
          <w:lang w:val="sv-SE"/>
        </w:rPr>
        <w:t>ANANDA DWI AGUSTIRA</w:t>
      </w:r>
    </w:p>
    <w:p w14:paraId="605D265F" w14:textId="77777777" w:rsidR="003617ED" w:rsidRPr="00060E6B" w:rsidRDefault="00000000">
      <w:pPr>
        <w:spacing w:before="41" w:line="280" w:lineRule="exact"/>
        <w:ind w:right="3280"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  <w:r w:rsidRPr="00060E6B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  <w:t>P27820523006</w:t>
      </w:r>
    </w:p>
    <w:p w14:paraId="7095F595" w14:textId="77777777" w:rsidR="003617ED" w:rsidRPr="00060E6B" w:rsidRDefault="003617ED">
      <w:pPr>
        <w:spacing w:before="29" w:line="29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43FB449F" w14:textId="77777777" w:rsidR="003617ED" w:rsidRPr="00060E6B" w:rsidRDefault="003617ED">
      <w:pPr>
        <w:spacing w:line="29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19846C65" w14:textId="77777777" w:rsidR="003617ED" w:rsidRPr="00060E6B" w:rsidRDefault="003617ED">
      <w:pPr>
        <w:spacing w:line="29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083F0FFF" w14:textId="77777777" w:rsidR="003617ED" w:rsidRPr="00060E6B" w:rsidRDefault="003617ED">
      <w:pPr>
        <w:spacing w:line="29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7655710A" w14:textId="77777777" w:rsidR="003617ED" w:rsidRPr="00060E6B" w:rsidRDefault="003617ED">
      <w:pPr>
        <w:spacing w:line="29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46DE90CE" w14:textId="77777777" w:rsidR="003617ED" w:rsidRPr="00060E6B" w:rsidRDefault="003617ED">
      <w:pPr>
        <w:spacing w:line="29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6366188F" w14:textId="77777777" w:rsidR="003617ED" w:rsidRPr="00060E6B" w:rsidRDefault="003617ED">
      <w:pPr>
        <w:spacing w:line="29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5EC90B1A" w14:textId="77777777" w:rsidR="003617ED" w:rsidRPr="00060E6B" w:rsidRDefault="00000000">
      <w:pPr>
        <w:spacing w:before="281" w:line="281" w:lineRule="exact"/>
        <w:ind w:right="660"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  <w:r w:rsidRPr="00060E6B">
        <w:rPr>
          <w:rFonts w:ascii="Times New Roman" w:eastAsia="Times New Roman" w:hAnsi="Times New Roman" w:cs="Times New Roman"/>
          <w:b/>
          <w:bCs/>
          <w:noProof/>
          <w:color w:val="000000"/>
          <w:spacing w:val="2"/>
          <w:sz w:val="28"/>
          <w:szCs w:val="28"/>
          <w:lang w:val="sv-SE"/>
        </w:rPr>
        <w:t>POLITEKNIK KESEHATAN KEMENKES SURABAYA</w:t>
      </w:r>
    </w:p>
    <w:p w14:paraId="61BBC686" w14:textId="77777777" w:rsidR="003617ED" w:rsidRPr="00060E6B" w:rsidRDefault="00000000">
      <w:pPr>
        <w:spacing w:line="320" w:lineRule="exact"/>
        <w:ind w:left="2402" w:right="1777" w:firstLine="1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  <w:r w:rsidRPr="00060E6B">
        <w:rPr>
          <w:rFonts w:ascii="Times New Roman" w:eastAsia="Times New Roman" w:hAnsi="Times New Roman" w:cs="Times New Roman"/>
          <w:b/>
          <w:bCs/>
          <w:noProof/>
          <w:color w:val="000000"/>
          <w:spacing w:val="6"/>
          <w:sz w:val="28"/>
          <w:szCs w:val="28"/>
          <w:lang w:val="sv-SE"/>
        </w:rPr>
        <w:t xml:space="preserve">JURUSAN KEPERAWATAN </w:t>
      </w:r>
      <w:r w:rsidRPr="00060E6B">
        <w:rPr>
          <w:rFonts w:ascii="Times New Roman" w:eastAsia="Times New Roman" w:hAnsi="Times New Roman" w:cs="Times New Roman"/>
          <w:b/>
          <w:bCs/>
          <w:noProof/>
          <w:color w:val="000000"/>
          <w:spacing w:val="4"/>
          <w:sz w:val="28"/>
          <w:szCs w:val="28"/>
          <w:lang w:val="sv-SE"/>
        </w:rPr>
        <w:t>PROGRAM STUDI KEPERAWATAN</w:t>
      </w:r>
    </w:p>
    <w:p w14:paraId="7BBBF9F6" w14:textId="77777777" w:rsidR="003617ED" w:rsidRPr="00060E6B" w:rsidRDefault="00000000">
      <w:pPr>
        <w:spacing w:before="41" w:line="281" w:lineRule="exact"/>
        <w:ind w:right="1140"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  <w:r w:rsidRPr="00060E6B">
        <w:rPr>
          <w:rFonts w:ascii="Times New Roman" w:eastAsia="Times New Roman" w:hAnsi="Times New Roman" w:cs="Times New Roman"/>
          <w:b/>
          <w:bCs/>
          <w:noProof/>
          <w:color w:val="000000"/>
          <w:spacing w:val="1"/>
          <w:sz w:val="28"/>
          <w:szCs w:val="28"/>
          <w:lang w:val="sv-SE"/>
        </w:rPr>
        <w:t>PROGRAM DIPLOMA TIGA KAMPUS TUBAN</w:t>
      </w:r>
    </w:p>
    <w:p w14:paraId="75715929" w14:textId="77777777" w:rsidR="003617ED" w:rsidRPr="00060E6B" w:rsidRDefault="00000000">
      <w:pPr>
        <w:spacing w:before="41" w:line="280" w:lineRule="exact"/>
        <w:ind w:right="3320"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  <w:r w:rsidRPr="00060E6B">
        <w:rPr>
          <w:rFonts w:ascii="Times New Roman" w:eastAsia="Times New Roman" w:hAnsi="Times New Roman" w:cs="Times New Roman"/>
          <w:b/>
          <w:bCs/>
          <w:noProof/>
          <w:color w:val="000000"/>
          <w:spacing w:val="2"/>
          <w:sz w:val="28"/>
          <w:szCs w:val="28"/>
          <w:lang w:val="sv-SE"/>
        </w:rPr>
        <w:t>TAHUN 2026</w:t>
      </w:r>
    </w:p>
    <w:p w14:paraId="18767168" w14:textId="77777777" w:rsidR="003617ED" w:rsidRPr="00060E6B" w:rsidRDefault="003617ED">
      <w:pPr>
        <w:spacing w:line="268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6"/>
          <w:szCs w:val="26"/>
          <w:lang w:val="sv-SE"/>
        </w:rPr>
      </w:pPr>
    </w:p>
    <w:p w14:paraId="12E971D5" w14:textId="77777777" w:rsidR="003617ED" w:rsidRPr="00060E6B" w:rsidRDefault="00000000">
      <w:pPr>
        <w:spacing w:before="200" w:line="240" w:lineRule="exact"/>
        <w:ind w:right="4120" w:firstLine="1"/>
        <w:jc w:val="right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v-SE"/>
        </w:rPr>
      </w:pPr>
      <w:r w:rsidRPr="00060E6B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v-SE"/>
        </w:rPr>
        <w:t>i</w:t>
      </w:r>
    </w:p>
    <w:p w14:paraId="20C0C40F" w14:textId="77777777" w:rsidR="003617ED" w:rsidRPr="00060E6B" w:rsidRDefault="003617ED">
      <w:pPr>
        <w:spacing w:before="240" w:line="240" w:lineRule="exact"/>
        <w:ind w:left="4765" w:firstLine="1"/>
        <w:jc w:val="right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v-SE"/>
        </w:rPr>
        <w:sectPr w:rsidR="003617ED" w:rsidRPr="00060E6B">
          <w:type w:val="continuous"/>
          <w:pgSz w:w="11911" w:h="16850"/>
          <w:pgMar w:top="1440" w:right="1440" w:bottom="720" w:left="1440" w:header="708" w:footer="708" w:gutter="0"/>
          <w:cols w:space="720"/>
        </w:sectPr>
      </w:pPr>
    </w:p>
    <w:p w14:paraId="1E2E3876" w14:textId="77777777" w:rsidR="003617ED" w:rsidRPr="00060E6B" w:rsidRDefault="00000000">
      <w:pPr>
        <w:spacing w:before="21" w:line="290" w:lineRule="exact"/>
        <w:ind w:right="6340"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  <w:bookmarkStart w:id="2" w:name="3"/>
      <w:bookmarkEnd w:id="2"/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lastRenderedPageBreak/>
        <w:pict w14:anchorId="1340CA91">
          <v:shape id="_x0000_s1026" type="#_x0000_t75" alt="Image, Index(2), Rect(4, 0, 592, 843), File(IMG_Image20_Cliped_SC9O8s5vTu1pjICnLtuxbiLc8IjiltGv.PNG)" style="position:absolute;left:0;text-align:left;margin-left:4pt;margin-top:-1in;width:592pt;height:843pt;z-index:-251658240;mso-position-horizontal-relative:page">
            <v:imagedata r:id="rId7" o:title="Image20"/>
            <w10:wrap anchorx="page"/>
          </v:shape>
        </w:pict>
      </w:r>
    </w:p>
    <w:p w14:paraId="6E38C581" w14:textId="77777777" w:rsidR="003617ED" w:rsidRPr="00060E6B" w:rsidRDefault="003617ED">
      <w:pPr>
        <w:spacing w:before="21" w:line="29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12FDE060" w14:textId="77777777" w:rsidR="003617ED" w:rsidRPr="00060E6B" w:rsidRDefault="00000000">
      <w:pPr>
        <w:spacing w:before="281" w:line="281" w:lineRule="exact"/>
        <w:ind w:right="1900"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  <w:r w:rsidRPr="00060E6B">
        <w:rPr>
          <w:rFonts w:ascii="Times New Roman" w:eastAsia="Times New Roman" w:hAnsi="Times New Roman" w:cs="Times New Roman"/>
          <w:b/>
          <w:bCs/>
          <w:noProof/>
          <w:color w:val="000000"/>
          <w:spacing w:val="2"/>
          <w:sz w:val="28"/>
          <w:szCs w:val="28"/>
          <w:lang w:val="sv-SE"/>
        </w:rPr>
        <w:t>LEMBAR PERSYARATAN GELAR</w:t>
      </w:r>
    </w:p>
    <w:p w14:paraId="309575C1" w14:textId="77777777" w:rsidR="003617ED" w:rsidRPr="00060E6B" w:rsidRDefault="003617ED">
      <w:pPr>
        <w:spacing w:before="281" w:line="281" w:lineRule="exact"/>
        <w:ind w:left="2567"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pacing w:val="57"/>
          <w:sz w:val="28"/>
          <w:szCs w:val="28"/>
          <w:lang w:val="sv-SE"/>
        </w:rPr>
        <w:sectPr w:rsidR="003617ED" w:rsidRPr="00060E6B">
          <w:pgSz w:w="11911" w:h="16841"/>
          <w:pgMar w:top="1440" w:right="1440" w:bottom="676" w:left="1440" w:header="708" w:footer="0" w:gutter="0"/>
          <w:cols w:space="720"/>
        </w:sectPr>
      </w:pPr>
    </w:p>
    <w:p w14:paraId="70D32D66" w14:textId="77777777" w:rsidR="003617ED" w:rsidRPr="00060E6B" w:rsidRDefault="003617ED">
      <w:pPr>
        <w:spacing w:line="406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70819C69" w14:textId="77777777" w:rsidR="003617ED" w:rsidRPr="00060E6B" w:rsidRDefault="00000000">
      <w:pPr>
        <w:spacing w:before="281" w:line="281" w:lineRule="exact"/>
        <w:ind w:right="720"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  <w:r w:rsidRPr="00060E6B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  <w:t xml:space="preserve">ANALISIS </w:t>
      </w:r>
      <w:r w:rsidRPr="00060E6B">
        <w:rPr>
          <w:rFonts w:ascii="Times New Roman" w:eastAsia="Times New Roman" w:hAnsi="Times New Roman" w:cs="Times New Roman"/>
          <w:b/>
          <w:bCs/>
          <w:noProof/>
          <w:color w:val="000000"/>
          <w:spacing w:val="1"/>
          <w:sz w:val="28"/>
          <w:szCs w:val="28"/>
          <w:lang w:val="sv-SE"/>
        </w:rPr>
        <w:t xml:space="preserve">FAKTOR RISIKO KEJADIAN DIABETES </w:t>
      </w:r>
    </w:p>
    <w:p w14:paraId="375A59D0" w14:textId="77777777" w:rsidR="003617ED" w:rsidRPr="00060E6B" w:rsidRDefault="00000000">
      <w:pPr>
        <w:spacing w:before="41" w:line="280" w:lineRule="exact"/>
        <w:ind w:right="1900"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  <w:r w:rsidRPr="00060E6B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  <w:t>MELITUS DI PUSKESMAS TUBAN</w:t>
      </w:r>
    </w:p>
    <w:p w14:paraId="2034492C" w14:textId="77777777" w:rsidR="003617ED" w:rsidRPr="00060E6B" w:rsidRDefault="003617ED">
      <w:pPr>
        <w:spacing w:before="60" w:line="29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10E7D0D7" w14:textId="77777777" w:rsidR="003617ED" w:rsidRPr="00060E6B" w:rsidRDefault="003617ED">
      <w:pPr>
        <w:spacing w:before="60" w:line="29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28436FE5" w14:textId="77777777" w:rsidR="003617ED" w:rsidRPr="00060E6B" w:rsidRDefault="003617ED">
      <w:pPr>
        <w:spacing w:before="60" w:line="29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3E2868FA" w14:textId="77777777" w:rsidR="003617ED" w:rsidRPr="00060E6B" w:rsidRDefault="00000000">
      <w:pPr>
        <w:spacing w:before="281" w:line="281" w:lineRule="exact"/>
        <w:ind w:right="2600"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  <w:r w:rsidRPr="00060E6B">
        <w:rPr>
          <w:rFonts w:ascii="Times New Roman" w:eastAsia="Times New Roman" w:hAnsi="Times New Roman" w:cs="Times New Roman"/>
          <w:b/>
          <w:bCs/>
          <w:noProof/>
          <w:color w:val="000000"/>
          <w:spacing w:val="3"/>
          <w:sz w:val="28"/>
          <w:szCs w:val="28"/>
          <w:lang w:val="sv-SE"/>
        </w:rPr>
        <w:t>KARYA TULIS ILMIAH</w:t>
      </w:r>
    </w:p>
    <w:p w14:paraId="2F500EEC" w14:textId="77777777" w:rsidR="003617ED" w:rsidRPr="00060E6B" w:rsidRDefault="003617ED">
      <w:pPr>
        <w:spacing w:before="72" w:line="290" w:lineRule="exact"/>
        <w:ind w:left="432" w:firstLine="1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2D592DE1" w14:textId="77777777" w:rsidR="003617ED" w:rsidRPr="00060E6B" w:rsidRDefault="003617ED">
      <w:pPr>
        <w:spacing w:before="72" w:line="290" w:lineRule="exact"/>
        <w:ind w:left="432" w:firstLine="1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5141E8C7" w14:textId="77777777" w:rsidR="003617ED" w:rsidRPr="00060E6B" w:rsidRDefault="00000000">
      <w:pPr>
        <w:spacing w:before="243" w:line="320" w:lineRule="exact"/>
        <w:ind w:left="452" w:right="183" w:firstLine="1051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  <w:r w:rsidRPr="00060E6B">
        <w:rPr>
          <w:rFonts w:ascii="Times New Roman" w:eastAsia="Times New Roman" w:hAnsi="Times New Roman" w:cs="Times New Roman"/>
          <w:b/>
          <w:bCs/>
          <w:noProof/>
          <w:color w:val="000000"/>
          <w:spacing w:val="1"/>
          <w:sz w:val="28"/>
          <w:szCs w:val="28"/>
          <w:lang w:val="sv-SE"/>
        </w:rPr>
        <w:t xml:space="preserve">Untuk memperoleh sebutan Ahli Madya Keperawatan </w:t>
      </w:r>
      <w:r w:rsidRPr="00060E6B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  <w:t>Program Studi</w:t>
      </w:r>
      <w:r w:rsidRPr="00060E6B">
        <w:rPr>
          <w:rFonts w:ascii="Times New Roman" w:eastAsia="Times New Roman" w:hAnsi="Times New Roman" w:cs="Times New Roman"/>
          <w:b/>
          <w:bCs/>
          <w:noProof/>
          <w:color w:val="000000"/>
          <w:spacing w:val="-4"/>
          <w:sz w:val="28"/>
          <w:szCs w:val="28"/>
          <w:lang w:val="sv-SE"/>
        </w:rPr>
        <w:t xml:space="preserve"> </w:t>
      </w:r>
      <w:r w:rsidRPr="00060E6B">
        <w:rPr>
          <w:rFonts w:ascii="Times New Roman" w:eastAsia="Times New Roman" w:hAnsi="Times New Roman" w:cs="Times New Roman"/>
          <w:b/>
          <w:bCs/>
          <w:noProof/>
          <w:color w:val="000000"/>
          <w:spacing w:val="1"/>
          <w:sz w:val="28"/>
          <w:szCs w:val="28"/>
          <w:lang w:val="sv-SE"/>
        </w:rPr>
        <w:t>Keperawatan Program Diploma Tiga Kampus Tuban</w:t>
      </w:r>
    </w:p>
    <w:p w14:paraId="688C048A" w14:textId="77777777" w:rsidR="003617ED" w:rsidRPr="00060E6B" w:rsidRDefault="00000000">
      <w:pPr>
        <w:spacing w:before="43" w:line="281" w:lineRule="exact"/>
        <w:ind w:right="3020"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  <w:r w:rsidRPr="00060E6B">
        <w:rPr>
          <w:rFonts w:ascii="Times New Roman" w:eastAsia="Times New Roman" w:hAnsi="Times New Roman" w:cs="Times New Roman"/>
          <w:b/>
          <w:bCs/>
          <w:noProof/>
          <w:color w:val="000000"/>
          <w:spacing w:val="-1"/>
          <w:sz w:val="28"/>
          <w:szCs w:val="28"/>
          <w:lang w:val="sv-SE"/>
        </w:rPr>
        <w:t>Jurusan Keperawatan</w:t>
      </w:r>
    </w:p>
    <w:p w14:paraId="5E9711B3" w14:textId="77777777" w:rsidR="003617ED" w:rsidRPr="00060E6B" w:rsidRDefault="00000000">
      <w:pPr>
        <w:spacing w:before="40" w:line="281" w:lineRule="exact"/>
        <w:ind w:right="1600"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  <w:r w:rsidRPr="00060E6B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  <w:t>Politeknik Kesehatan Kemenkes</w:t>
      </w:r>
      <w:r w:rsidRPr="00060E6B">
        <w:rPr>
          <w:rFonts w:ascii="Times New Roman" w:eastAsia="Times New Roman" w:hAnsi="Times New Roman" w:cs="Times New Roman"/>
          <w:b/>
          <w:bCs/>
          <w:noProof/>
          <w:color w:val="000000"/>
          <w:spacing w:val="-5"/>
          <w:sz w:val="28"/>
          <w:szCs w:val="28"/>
          <w:lang w:val="sv-SE"/>
        </w:rPr>
        <w:t xml:space="preserve"> </w:t>
      </w:r>
      <w:r w:rsidRPr="00060E6B">
        <w:rPr>
          <w:rFonts w:ascii="Times New Roman" w:eastAsia="Times New Roman" w:hAnsi="Times New Roman" w:cs="Times New Roman"/>
          <w:b/>
          <w:bCs/>
          <w:noProof/>
          <w:color w:val="000000"/>
          <w:spacing w:val="-1"/>
          <w:sz w:val="28"/>
          <w:szCs w:val="28"/>
          <w:lang w:val="sv-SE"/>
        </w:rPr>
        <w:t>Surabaya</w:t>
      </w:r>
    </w:p>
    <w:p w14:paraId="648EEB9F" w14:textId="77777777" w:rsidR="003617ED" w:rsidRPr="00060E6B" w:rsidRDefault="003617ED">
      <w:pPr>
        <w:spacing w:before="48" w:line="29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59F22CAB" w14:textId="77777777" w:rsidR="003617ED" w:rsidRPr="00060E6B" w:rsidRDefault="003617ED">
      <w:pPr>
        <w:spacing w:line="29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3AA88A44" w14:textId="77777777" w:rsidR="003617ED" w:rsidRPr="00060E6B" w:rsidRDefault="003617ED">
      <w:pPr>
        <w:spacing w:line="29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6ECD2CFD" w14:textId="77777777" w:rsidR="003617ED" w:rsidRPr="00060E6B" w:rsidRDefault="003617ED">
      <w:pPr>
        <w:spacing w:line="29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5043E164" w14:textId="77777777" w:rsidR="003617ED" w:rsidRPr="00060E6B" w:rsidRDefault="003617ED">
      <w:pPr>
        <w:spacing w:line="29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572AA05A" w14:textId="77777777" w:rsidR="003617ED" w:rsidRPr="00060E6B" w:rsidRDefault="003617ED">
      <w:pPr>
        <w:spacing w:line="29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19569389" w14:textId="77777777" w:rsidR="003617ED" w:rsidRPr="00060E6B" w:rsidRDefault="003617ED">
      <w:pPr>
        <w:spacing w:line="29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2966A565" w14:textId="77777777" w:rsidR="003617ED" w:rsidRPr="00060E6B" w:rsidRDefault="003617ED">
      <w:pPr>
        <w:spacing w:line="29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61E3D720" w14:textId="77777777" w:rsidR="003617ED" w:rsidRPr="00060E6B" w:rsidRDefault="003617ED">
      <w:pPr>
        <w:spacing w:line="29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7CC0D2BE" w14:textId="77777777" w:rsidR="003617ED" w:rsidRPr="00060E6B" w:rsidRDefault="00000000">
      <w:pPr>
        <w:spacing w:before="281" w:line="281" w:lineRule="exact"/>
        <w:ind w:right="3800"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  <w:r w:rsidRPr="00060E6B">
        <w:rPr>
          <w:rFonts w:ascii="Times New Roman" w:eastAsia="Times New Roman" w:hAnsi="Times New Roman" w:cs="Times New Roman"/>
          <w:b/>
          <w:bCs/>
          <w:noProof/>
          <w:color w:val="000000"/>
          <w:spacing w:val="1"/>
          <w:sz w:val="28"/>
          <w:szCs w:val="28"/>
          <w:lang w:val="sv-SE"/>
        </w:rPr>
        <w:t>Oleh:</w:t>
      </w:r>
    </w:p>
    <w:p w14:paraId="0C61C75A" w14:textId="77777777" w:rsidR="003617ED" w:rsidRPr="00060E6B" w:rsidRDefault="00000000">
      <w:pPr>
        <w:spacing w:before="41" w:line="281" w:lineRule="exact"/>
        <w:ind w:right="2440"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  <w:r w:rsidRPr="00060E6B">
        <w:rPr>
          <w:rFonts w:ascii="Times New Roman" w:eastAsia="Times New Roman" w:hAnsi="Times New Roman" w:cs="Times New Roman"/>
          <w:b/>
          <w:bCs/>
          <w:noProof/>
          <w:color w:val="000000"/>
          <w:spacing w:val="-1"/>
          <w:sz w:val="28"/>
          <w:szCs w:val="28"/>
          <w:lang w:val="sv-SE"/>
        </w:rPr>
        <w:t>ANANDA DWI AGUSTIRA</w:t>
      </w:r>
    </w:p>
    <w:p w14:paraId="1E2972C8" w14:textId="77777777" w:rsidR="003617ED" w:rsidRPr="00060E6B" w:rsidRDefault="00000000">
      <w:pPr>
        <w:spacing w:before="43" w:line="280" w:lineRule="exact"/>
        <w:ind w:right="3300"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  <w:r w:rsidRPr="00060E6B">
        <w:rPr>
          <w:rFonts w:ascii="Times New Roman" w:eastAsia="Times New Roman" w:hAnsi="Times New Roman" w:cs="Times New Roman"/>
          <w:b/>
          <w:bCs/>
          <w:noProof/>
          <w:color w:val="000000"/>
          <w:spacing w:val="-2"/>
          <w:sz w:val="28"/>
          <w:szCs w:val="28"/>
          <w:lang w:val="sv-SE"/>
        </w:rPr>
        <w:t>P27820523006</w:t>
      </w:r>
    </w:p>
    <w:p w14:paraId="37252724" w14:textId="77777777" w:rsidR="003617ED" w:rsidRPr="00060E6B" w:rsidRDefault="003617ED">
      <w:pPr>
        <w:spacing w:before="53" w:line="29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275B6AAB" w14:textId="77777777" w:rsidR="003617ED" w:rsidRPr="00060E6B" w:rsidRDefault="003617ED">
      <w:pPr>
        <w:spacing w:before="53" w:line="29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7917ECBF" w14:textId="77777777" w:rsidR="003617ED" w:rsidRPr="00060E6B" w:rsidRDefault="003617ED">
      <w:pPr>
        <w:spacing w:before="53" w:line="29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25E2584B" w14:textId="77777777" w:rsidR="003617ED" w:rsidRPr="00060E6B" w:rsidRDefault="003617ED">
      <w:pPr>
        <w:spacing w:before="53" w:line="29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</w:p>
    <w:p w14:paraId="7762074A" w14:textId="77777777" w:rsidR="003617ED" w:rsidRPr="00060E6B" w:rsidRDefault="00000000">
      <w:pPr>
        <w:spacing w:before="281" w:line="281" w:lineRule="exact"/>
        <w:ind w:right="660"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sv-SE"/>
        </w:rPr>
      </w:pPr>
      <w:r w:rsidRPr="00060E6B">
        <w:rPr>
          <w:rFonts w:ascii="Times New Roman" w:eastAsia="Times New Roman" w:hAnsi="Times New Roman" w:cs="Times New Roman"/>
          <w:b/>
          <w:bCs/>
          <w:noProof/>
          <w:color w:val="000000"/>
          <w:spacing w:val="2"/>
          <w:sz w:val="28"/>
          <w:szCs w:val="28"/>
          <w:lang w:val="sv-SE"/>
        </w:rPr>
        <w:t>POLITEKNIK KESEHATAN KEMENKES SURABAYA</w:t>
      </w:r>
    </w:p>
    <w:p w14:paraId="06BE9E1E" w14:textId="77777777" w:rsidR="003617ED" w:rsidRDefault="00000000">
      <w:pPr>
        <w:spacing w:line="320" w:lineRule="exact"/>
        <w:ind w:left="2512" w:right="1867" w:firstLine="1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pacing w:val="6"/>
          <w:sz w:val="28"/>
          <w:szCs w:val="28"/>
        </w:rPr>
        <w:t xml:space="preserve">JURUSAN KEPERAWATAN </w:t>
      </w:r>
      <w:r>
        <w:rPr>
          <w:rFonts w:ascii="Times New Roman" w:eastAsia="Times New Roman" w:hAnsi="Times New Roman" w:cs="Times New Roman"/>
          <w:b/>
          <w:bCs/>
          <w:noProof/>
          <w:color w:val="000000"/>
          <w:spacing w:val="-4"/>
          <w:sz w:val="28"/>
          <w:szCs w:val="28"/>
        </w:rPr>
        <w:t>PROGRAM STUDI KEPERAWATAN</w:t>
      </w:r>
    </w:p>
    <w:p w14:paraId="59C49EAB" w14:textId="77777777" w:rsidR="003617ED" w:rsidRDefault="00000000">
      <w:pPr>
        <w:spacing w:before="41" w:line="281" w:lineRule="exact"/>
        <w:ind w:right="1140"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pacing w:val="1"/>
          <w:sz w:val="28"/>
          <w:szCs w:val="28"/>
        </w:rPr>
        <w:t>PROGRAM DIPLOMA TIGA KAMPUS TUBAN</w:t>
      </w:r>
    </w:p>
    <w:p w14:paraId="6707E1AE" w14:textId="77777777" w:rsidR="003617ED" w:rsidRDefault="00000000">
      <w:pPr>
        <w:spacing w:before="41" w:line="280" w:lineRule="exact"/>
        <w:ind w:right="3320"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pacing w:val="2"/>
          <w:sz w:val="28"/>
          <w:szCs w:val="28"/>
        </w:rPr>
        <w:t>TAHUN 2026</w:t>
      </w:r>
    </w:p>
    <w:p w14:paraId="3469CF11" w14:textId="77777777" w:rsidR="003617ED" w:rsidRDefault="003617ED">
      <w:pPr>
        <w:spacing w:before="264" w:line="280" w:lineRule="exact"/>
        <w:ind w:firstLine="1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</w:pPr>
    </w:p>
    <w:p w14:paraId="5A398682" w14:textId="77777777" w:rsidR="003617ED" w:rsidRDefault="00000000">
      <w:pPr>
        <w:spacing w:before="200" w:line="240" w:lineRule="exact"/>
        <w:ind w:right="4100" w:firstLine="1"/>
        <w:jc w:val="right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pacing w:val="1"/>
          <w:sz w:val="24"/>
          <w:szCs w:val="24"/>
        </w:rPr>
        <w:t>ii</w:t>
      </w:r>
    </w:p>
    <w:sectPr w:rsidR="003617ED">
      <w:type w:val="continuous"/>
      <w:pgSz w:w="11911" w:h="16841"/>
      <w:pgMar w:top="1440" w:right="1440" w:bottom="676" w:left="1440" w:header="708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7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17ED"/>
    <w:rsid w:val="00060E6B"/>
    <w:rsid w:val="003617ED"/>
    <w:rsid w:val="00A97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047652D0"/>
  <w15:docId w15:val="{8DECA20C-8B68-4814-A2F4-FB1C9399A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174</Words>
  <Characters>996</Characters>
  <Application>Microsoft Office Word</Application>
  <DocSecurity>0</DocSecurity>
  <Lines>8</Lines>
  <Paragraphs>2</Paragraphs>
  <ScaleCrop>false</ScaleCrop>
  <Manager>Microsoft</Manager>
  <Company>SIA Webby, Powered by Flyingbee PDF SDK</Company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NYECK'Z</cp:lastModifiedBy>
  <cp:revision>2</cp:revision>
  <dcterms:created xsi:type="dcterms:W3CDTF">2026-10-01T06:22:00Z</dcterms:created>
  <dcterms:modified xsi:type="dcterms:W3CDTF">2026-10-01T06:22:00Z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c767c4fb</dc:title>
  <dc:creator>SIA Webby</dc:creator>
  <cp:lastModifiedBy>f42bc354cea1542f0644375b79e4329a</cp:lastModifiedBy>
  <cp:revision>3</cp:revision>
  <dcterms:created xsi:type="dcterms:W3CDTF">2026-10-01T08:19:37Z</dcterms:created>
  <dcterms:modified xsi:type="dcterms:W3CDTF">2026-10-01T08:19:37Z</dcterms:modified>
</cp:coreProperties>
</file>